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8CE2F" w14:textId="77777777" w:rsidR="00AC4B1B" w:rsidRDefault="00AC4B1B">
      <w:r>
        <w:t xml:space="preserve">Beleidsplan </w:t>
      </w:r>
      <w:r w:rsidR="000D233D">
        <w:t>Voorzitter</w:t>
      </w:r>
      <w:r>
        <w:t xml:space="preserve"> Stichting M.O.E.T. 2019 Noah Kroon</w:t>
      </w:r>
    </w:p>
    <w:p w14:paraId="2D6BCBA5" w14:textId="77777777" w:rsidR="00AC4B1B" w:rsidRDefault="00AC4B1B" w:rsidP="00AC4B1B"/>
    <w:p w14:paraId="1B704512" w14:textId="77777777" w:rsidR="00AC4B1B" w:rsidRDefault="00AC4B1B" w:rsidP="00AC4B1B"/>
    <w:p w14:paraId="3D168BFF" w14:textId="77777777" w:rsidR="00AC4B1B" w:rsidRPr="004C5BBA" w:rsidRDefault="00AC4B1B" w:rsidP="00AC4B1B">
      <w:pPr>
        <w:pStyle w:val="Lijstalinea"/>
        <w:numPr>
          <w:ilvl w:val="0"/>
          <w:numId w:val="1"/>
        </w:numPr>
        <w:rPr>
          <w:b/>
        </w:rPr>
      </w:pPr>
      <w:r w:rsidRPr="004C5BBA">
        <w:rPr>
          <w:b/>
        </w:rPr>
        <w:t>Communicatie en contacten onderhouden</w:t>
      </w:r>
    </w:p>
    <w:p w14:paraId="250581EA" w14:textId="77777777" w:rsidR="00AC4B1B" w:rsidRDefault="00AC4B1B" w:rsidP="00AC4B1B">
      <w:pPr>
        <w:ind w:left="360"/>
      </w:pPr>
    </w:p>
    <w:p w14:paraId="5F55C466" w14:textId="7F991C5B" w:rsidR="00F41DA5" w:rsidRDefault="00AC4B1B" w:rsidP="00AC4B1B">
      <w:pPr>
        <w:ind w:left="360"/>
      </w:pPr>
      <w:r>
        <w:t xml:space="preserve">Als voorzitter van Stichting M.O.E.T. is het uiterst belangrijk ervoor te zorgen dat de communicatie </w:t>
      </w:r>
      <w:r w:rsidR="0091038C">
        <w:t xml:space="preserve">goed en georganiseerd verloopt. Een bestuur kan pas goed functioneren als de communicatie strak </w:t>
      </w:r>
      <w:r w:rsidR="00D603D7">
        <w:t>en duidelijk is</w:t>
      </w:r>
      <w:r w:rsidR="0091038C">
        <w:t xml:space="preserve">.  Er zal veel contact worden gelegd tussen mij en de bestuursleden onderling. Zelf zal ik continu bereikbaar </w:t>
      </w:r>
      <w:r w:rsidR="00F41DA5">
        <w:t>voor hen zi</w:t>
      </w:r>
      <w:r w:rsidR="00504AFD">
        <w:t xml:space="preserve">jn en hun ook actief benaderen over onze plannen en de eigen doelen. </w:t>
      </w:r>
      <w:r w:rsidR="00BE13F7">
        <w:t xml:space="preserve">Naast contact door middel van het uitwisselen van berichten zal ik hen regelmatig bellen en ook op z’n tijd een individuele afspraak maken ter controle. </w:t>
      </w:r>
    </w:p>
    <w:p w14:paraId="785C6773" w14:textId="77777777" w:rsidR="00504AFD" w:rsidRDefault="00504AFD" w:rsidP="00504AFD">
      <w:pPr>
        <w:ind w:left="360"/>
      </w:pPr>
      <w:r>
        <w:br/>
        <w:t xml:space="preserve">Naast het contact met mijn eigen bestuur zal ik veel contact leggen met de Raad van Toezicht zodat er regelmatig controle is op ons handelen. Daarnaast zal ik een aantal malen de Raad van Advies contacteren om te kijken naar eventuele groei mogelijkheden. Ook zal ik veel contact leggen met  de Commissie en de Senaat. Dit contact zal nodig zijn om Stichting M.O.E.T. een vooruitstrevende stichting te blijven zijn en ons optimaal te kunnen profileren binnen de vereniging. </w:t>
      </w:r>
    </w:p>
    <w:p w14:paraId="335422F4" w14:textId="77777777" w:rsidR="009F4A21" w:rsidRDefault="009F4A21" w:rsidP="00504AFD">
      <w:pPr>
        <w:ind w:left="360"/>
      </w:pPr>
    </w:p>
    <w:p w14:paraId="0BF9A449" w14:textId="4594F7C5" w:rsidR="00504AFD" w:rsidRDefault="00504AFD" w:rsidP="00504AFD">
      <w:pPr>
        <w:ind w:left="360"/>
      </w:pPr>
      <w:r>
        <w:t xml:space="preserve">Ik zal daarnaast ook contact hebben met leden en donateurs van de stichting. </w:t>
      </w:r>
      <w:r w:rsidR="009F4A21">
        <w:t xml:space="preserve">Als voorzitter zal ik dan ook altijd klaar staan om een praatje te geven over onze stichting. Zo om het idee M.O.E.T. over te brengen en iedereen te interesseren en idee te geven in wat wij doen. </w:t>
      </w:r>
    </w:p>
    <w:p w14:paraId="20E69886" w14:textId="77777777" w:rsidR="00A05871" w:rsidRDefault="00A05871" w:rsidP="00504AFD">
      <w:pPr>
        <w:ind w:left="360"/>
      </w:pPr>
    </w:p>
    <w:p w14:paraId="49761669" w14:textId="5E4A77C7" w:rsidR="00A05871" w:rsidRDefault="00A05871" w:rsidP="00504AFD">
      <w:pPr>
        <w:ind w:left="360"/>
      </w:pPr>
      <w:r>
        <w:t xml:space="preserve">Vorig jaar is er contact gelegd met het reünistenbestuur over een eventuele mogelijkheid om de reünisten te benaderen voor donaties of donateurschap. Ik zal dit contact met hen voortzetten en kijken of het mogelijk is een mail te laten versturen door dit bestuur zodat de reünisten hiervan op de hoogte zijn en eventueel een bijdrage kunnen leveren. Uit het verleden is geleerd dat het lastig is de reünisten naar M.O.E.T. te krijgen, daarom lijkt het mij slim M.O.E.T. naar de reünisten te brengen. Dit alles natuurlijk met de hoop de donaties voor onze stichting te vergroten.  </w:t>
      </w:r>
    </w:p>
    <w:p w14:paraId="7EF21276" w14:textId="77777777" w:rsidR="009F4A21" w:rsidRDefault="009F4A21" w:rsidP="00504AFD">
      <w:pPr>
        <w:ind w:left="360"/>
      </w:pPr>
    </w:p>
    <w:p w14:paraId="27BB272A" w14:textId="659182CA" w:rsidR="009F4A21" w:rsidRDefault="009F4A21" w:rsidP="00504AFD">
      <w:pPr>
        <w:ind w:left="360"/>
      </w:pPr>
      <w:r>
        <w:t xml:space="preserve">Tot slot wil ik ook bereikbaar zijn voor </w:t>
      </w:r>
      <w:r w:rsidR="007441B4">
        <w:t xml:space="preserve">onze contactpersoon </w:t>
      </w:r>
      <w:r>
        <w:t xml:space="preserve">Moctar </w:t>
      </w:r>
      <w:r w:rsidR="007441B4">
        <w:t>.</w:t>
      </w:r>
      <w:r>
        <w:t>Dit is mogelijk omdat ik de Franse taal zelf ook beheer</w:t>
      </w:r>
      <w:r w:rsidR="007441B4">
        <w:t>s</w:t>
      </w:r>
      <w:r>
        <w:t xml:space="preserve">. Ik ga ervan uit </w:t>
      </w:r>
      <w:r w:rsidR="00820C75">
        <w:t xml:space="preserve">dat dit niet nodig zal zijn en </w:t>
      </w:r>
      <w:r>
        <w:t xml:space="preserve">dat de communicatie tussen onze Afrika’s en Moctar soepel verloopt. </w:t>
      </w:r>
      <w:r w:rsidR="00820C75">
        <w:t>Maar a</w:t>
      </w:r>
      <w:r>
        <w:t>ls er zich onverhoopt iets voordoet waardoor contact van onze kant abrupt stagneert, dan zal ik deze ver</w:t>
      </w:r>
      <w:r w:rsidR="00820C75">
        <w:t xml:space="preserve">antwoordelijkheid op mij nemen en ervoor zorgen dat Moctar hiervan op de hoogte is door met mij in contact te raken. Uiteraard zullen we dan op zoek moeten gaan naar een oplossing. </w:t>
      </w:r>
    </w:p>
    <w:p w14:paraId="03204197" w14:textId="77777777" w:rsidR="00504AFD" w:rsidRDefault="00504AFD" w:rsidP="00AC4B1B">
      <w:pPr>
        <w:ind w:left="360"/>
      </w:pPr>
    </w:p>
    <w:p w14:paraId="0780F2C2" w14:textId="77777777" w:rsidR="00504AFD" w:rsidRDefault="00504AFD" w:rsidP="00AC4B1B">
      <w:pPr>
        <w:ind w:left="360"/>
      </w:pPr>
    </w:p>
    <w:p w14:paraId="69E1F37E" w14:textId="297CD2CC" w:rsidR="00A05871" w:rsidRDefault="00A05871" w:rsidP="00AC4B1B">
      <w:pPr>
        <w:ind w:left="360"/>
      </w:pPr>
      <w:bookmarkStart w:id="0" w:name="_GoBack"/>
      <w:bookmarkEnd w:id="0"/>
    </w:p>
    <w:p w14:paraId="1C471FB0" w14:textId="77777777" w:rsidR="00A05871" w:rsidRDefault="00A05871" w:rsidP="00AC4B1B">
      <w:pPr>
        <w:ind w:left="360"/>
      </w:pPr>
    </w:p>
    <w:p w14:paraId="6F976087" w14:textId="77777777" w:rsidR="00A05871" w:rsidRDefault="00A05871" w:rsidP="00AC4B1B">
      <w:pPr>
        <w:ind w:left="360"/>
      </w:pPr>
    </w:p>
    <w:p w14:paraId="1D5F00B9" w14:textId="77777777" w:rsidR="00A05871" w:rsidRDefault="00A05871" w:rsidP="00AC4B1B">
      <w:pPr>
        <w:ind w:left="360"/>
      </w:pPr>
    </w:p>
    <w:p w14:paraId="60AB7F6A" w14:textId="77777777" w:rsidR="00A05871" w:rsidRDefault="00A05871" w:rsidP="00AC4B1B">
      <w:pPr>
        <w:ind w:left="360"/>
      </w:pPr>
    </w:p>
    <w:p w14:paraId="78EDB918" w14:textId="77777777" w:rsidR="00AC4B1B" w:rsidRDefault="00AC4B1B" w:rsidP="00AC4B1B"/>
    <w:p w14:paraId="52E2BC87" w14:textId="77777777" w:rsidR="00AC4B1B" w:rsidRPr="004C5BBA" w:rsidRDefault="00AC4B1B" w:rsidP="00AC4B1B">
      <w:pPr>
        <w:pStyle w:val="Lijstalinea"/>
        <w:numPr>
          <w:ilvl w:val="0"/>
          <w:numId w:val="1"/>
        </w:numPr>
        <w:rPr>
          <w:b/>
        </w:rPr>
      </w:pPr>
      <w:r w:rsidRPr="004C5BBA">
        <w:rPr>
          <w:b/>
        </w:rPr>
        <w:lastRenderedPageBreak/>
        <w:t>Controle en ondersteuning binnen het bestuur</w:t>
      </w:r>
    </w:p>
    <w:p w14:paraId="5F676A79" w14:textId="77777777" w:rsidR="00F41DA5" w:rsidRDefault="00F41DA5" w:rsidP="00F41DA5">
      <w:pPr>
        <w:ind w:left="360"/>
      </w:pPr>
    </w:p>
    <w:p w14:paraId="1D6C7F39" w14:textId="627D765E" w:rsidR="00631F44" w:rsidRDefault="00631F44" w:rsidP="00F41DA5">
      <w:pPr>
        <w:ind w:left="360"/>
      </w:pPr>
      <w:r>
        <w:t>Als voorzitter zal ik mijn anderen bestuursleden controleren op hun bezigheden en ondersteunen waar nodig.</w:t>
      </w:r>
      <w:r w:rsidR="00BE13F7">
        <w:t xml:space="preserve"> Allereerst wil ik zorgen voor een goed sfeer binnen de groep. Zonder een goede sfeer geen goede samenwerking. Daarnaast </w:t>
      </w:r>
      <w:r>
        <w:t xml:space="preserve">zal </w:t>
      </w:r>
      <w:r w:rsidR="00BE13F7">
        <w:t xml:space="preserve">ik </w:t>
      </w:r>
      <w:r>
        <w:t xml:space="preserve">aandachtig mee kijken en denken over verbetering waar nodig. Ik ben bereid werk van mijn mede bestuursgenoten te verlichten door mijn bijdrage te leveren waar nodig. Ook wanneer mijn mede bestuursleden een drukkere periode ondervinden zal ik hun werk proberen te verlichten door eventueel taken over te nemen. </w:t>
      </w:r>
    </w:p>
    <w:p w14:paraId="66596A52" w14:textId="77777777" w:rsidR="00631F44" w:rsidRDefault="00631F44" w:rsidP="00F41DA5">
      <w:pPr>
        <w:ind w:left="360"/>
      </w:pPr>
    </w:p>
    <w:p w14:paraId="0F50C9F9" w14:textId="77777777" w:rsidR="004C5BBA" w:rsidRDefault="00631F44" w:rsidP="00F41DA5">
      <w:pPr>
        <w:ind w:left="360"/>
      </w:pPr>
      <w:r>
        <w:t>Ik wil controle hebben op het handelen van elk bestuurslid. Zo zal ik de Secretaris  nauw volgen</w:t>
      </w:r>
      <w:r w:rsidR="008C18FE">
        <w:t xml:space="preserve"> in haar zorgvuldigheid met </w:t>
      </w:r>
      <w:r>
        <w:t xml:space="preserve">het bijhouden van de notulen, </w:t>
      </w:r>
      <w:r w:rsidR="00481A2F">
        <w:t>Sociale</w:t>
      </w:r>
      <w:r>
        <w:t xml:space="preserve"> Media en geschreven stukken die per mail zullen worden verzonden. Ik zal de Penningmeester</w:t>
      </w:r>
      <w:r w:rsidR="008C18FE">
        <w:t xml:space="preserve"> controleren op zijn balans en daarbij rekening houden met het inkomen en de uitgaven van het komende jaar. </w:t>
      </w:r>
      <w:r w:rsidR="004C5BBA">
        <w:t xml:space="preserve">Daarnaast zal ik onze Intern controleren en ondersteunen bij haar creatieve invulling van de activiteiten die onze stichting dit jaar zal organiseren. Deze activiteiten vergroten de aandacht voor onze missie en visie en tevens wordt er veel geld omgezet voor het goede doel. Het is daarom van belang ervoor te zorgen dat de Intern haar taken goed vervult. </w:t>
      </w:r>
    </w:p>
    <w:p w14:paraId="29610470" w14:textId="77777777" w:rsidR="004C5BBA" w:rsidRDefault="004C5BBA" w:rsidP="00F41DA5">
      <w:pPr>
        <w:ind w:left="360"/>
      </w:pPr>
    </w:p>
    <w:p w14:paraId="09F41242" w14:textId="77777777" w:rsidR="00631F44" w:rsidRDefault="00481A2F" w:rsidP="00F41DA5">
      <w:pPr>
        <w:ind w:left="360"/>
      </w:pPr>
      <w:r>
        <w:t xml:space="preserve">Door mij te verdiepen in de stichting door middel van de masterclass en de reis van januari zal ik meer weten over de bezigheden van beide Afrika functies. Uiteindelijk draait M.O.E.T. voor Afrika. Daarom wil ik graag veel aandacht vestigen en controle houden op beide bestuursleden met de functie Afrika. Door mee te denken over deze beide scholen kan er progressie worden gemaakt. </w:t>
      </w:r>
      <w:r w:rsidR="008C18FE">
        <w:t xml:space="preserve"> </w:t>
      </w:r>
    </w:p>
    <w:p w14:paraId="5FE9AB4C" w14:textId="77777777" w:rsidR="0099781A" w:rsidRDefault="0099781A" w:rsidP="00F41DA5">
      <w:pPr>
        <w:ind w:left="360"/>
      </w:pPr>
    </w:p>
    <w:p w14:paraId="225D6FEF" w14:textId="44F9FDF8" w:rsidR="0099781A" w:rsidRDefault="0099781A" w:rsidP="00F41DA5">
      <w:pPr>
        <w:ind w:left="360"/>
      </w:pPr>
      <w:r>
        <w:t xml:space="preserve">Daarnaast zullen er doelen worden gesteld en heeft elk bestuurslid de verantwoordelijkheid zijn taken uit te voeren. Naast de controle van de Raad van Toezicht zal ik er zelf ook op toezien dat iedereen zijn taken vervult. Blijkt dit niet het geval zal ik mijn bestuursgenoot hier op aanspreken en corrigeren. </w:t>
      </w:r>
    </w:p>
    <w:p w14:paraId="736D3215" w14:textId="77777777" w:rsidR="0091038C" w:rsidRDefault="0091038C" w:rsidP="0091038C">
      <w:pPr>
        <w:pStyle w:val="Lijstalinea"/>
      </w:pPr>
    </w:p>
    <w:p w14:paraId="3F27541A" w14:textId="77777777" w:rsidR="004C5BBA" w:rsidRDefault="004C5BBA" w:rsidP="0091038C">
      <w:pPr>
        <w:pStyle w:val="Lijstalinea"/>
      </w:pPr>
    </w:p>
    <w:p w14:paraId="62D248AD" w14:textId="77777777" w:rsidR="004C5BBA" w:rsidRDefault="004C5BBA" w:rsidP="0091038C">
      <w:pPr>
        <w:pStyle w:val="Lijstalinea"/>
      </w:pPr>
    </w:p>
    <w:p w14:paraId="1678AC29" w14:textId="77777777" w:rsidR="00EE2020" w:rsidRDefault="00EE2020" w:rsidP="0091038C">
      <w:pPr>
        <w:pStyle w:val="Lijstalinea"/>
      </w:pPr>
    </w:p>
    <w:p w14:paraId="2E716D79" w14:textId="77777777" w:rsidR="00EE2020" w:rsidRDefault="00EE2020" w:rsidP="0091038C">
      <w:pPr>
        <w:pStyle w:val="Lijstalinea"/>
      </w:pPr>
    </w:p>
    <w:p w14:paraId="508186DC" w14:textId="77777777" w:rsidR="00EE2020" w:rsidRDefault="00EE2020" w:rsidP="0091038C">
      <w:pPr>
        <w:pStyle w:val="Lijstalinea"/>
      </w:pPr>
    </w:p>
    <w:p w14:paraId="141F7FD7" w14:textId="77777777" w:rsidR="00EE2020" w:rsidRDefault="00EE2020" w:rsidP="0091038C">
      <w:pPr>
        <w:pStyle w:val="Lijstalinea"/>
      </w:pPr>
    </w:p>
    <w:p w14:paraId="17780D63" w14:textId="77777777" w:rsidR="00EE2020" w:rsidRDefault="00EE2020" w:rsidP="0091038C">
      <w:pPr>
        <w:pStyle w:val="Lijstalinea"/>
      </w:pPr>
    </w:p>
    <w:p w14:paraId="73A63DDE" w14:textId="77777777" w:rsidR="00EE2020" w:rsidRDefault="00EE2020" w:rsidP="0091038C">
      <w:pPr>
        <w:pStyle w:val="Lijstalinea"/>
      </w:pPr>
    </w:p>
    <w:p w14:paraId="4BA0629C" w14:textId="77777777" w:rsidR="00EE2020" w:rsidRDefault="00EE2020" w:rsidP="0091038C">
      <w:pPr>
        <w:pStyle w:val="Lijstalinea"/>
      </w:pPr>
    </w:p>
    <w:p w14:paraId="62F3E957" w14:textId="77777777" w:rsidR="00EE2020" w:rsidRDefault="00EE2020" w:rsidP="0091038C">
      <w:pPr>
        <w:pStyle w:val="Lijstalinea"/>
      </w:pPr>
    </w:p>
    <w:p w14:paraId="424B934F" w14:textId="77777777" w:rsidR="00EE2020" w:rsidRDefault="00EE2020" w:rsidP="0091038C">
      <w:pPr>
        <w:pStyle w:val="Lijstalinea"/>
      </w:pPr>
    </w:p>
    <w:p w14:paraId="685F1C55" w14:textId="77777777" w:rsidR="00EE2020" w:rsidRDefault="00EE2020" w:rsidP="0091038C">
      <w:pPr>
        <w:pStyle w:val="Lijstalinea"/>
      </w:pPr>
    </w:p>
    <w:p w14:paraId="23CED288" w14:textId="77777777" w:rsidR="00EE2020" w:rsidRDefault="00EE2020" w:rsidP="0091038C">
      <w:pPr>
        <w:pStyle w:val="Lijstalinea"/>
      </w:pPr>
    </w:p>
    <w:p w14:paraId="506F633A" w14:textId="77777777" w:rsidR="00EE2020" w:rsidRDefault="00EE2020" w:rsidP="0091038C">
      <w:pPr>
        <w:pStyle w:val="Lijstalinea"/>
      </w:pPr>
    </w:p>
    <w:p w14:paraId="5C3E8E45" w14:textId="77777777" w:rsidR="00EE2020" w:rsidRDefault="00EE2020" w:rsidP="0091038C">
      <w:pPr>
        <w:pStyle w:val="Lijstalinea"/>
      </w:pPr>
    </w:p>
    <w:p w14:paraId="66E4E3FA" w14:textId="77777777" w:rsidR="00EE2020" w:rsidRDefault="00EE2020" w:rsidP="0091038C">
      <w:pPr>
        <w:pStyle w:val="Lijstalinea"/>
      </w:pPr>
    </w:p>
    <w:p w14:paraId="760AD1C6" w14:textId="77777777" w:rsidR="00EE2020" w:rsidRDefault="00EE2020" w:rsidP="0091038C">
      <w:pPr>
        <w:pStyle w:val="Lijstalinea"/>
      </w:pPr>
    </w:p>
    <w:p w14:paraId="4A7903F8" w14:textId="77777777" w:rsidR="00EE2020" w:rsidRDefault="00EE2020" w:rsidP="0099781A"/>
    <w:p w14:paraId="383B0FE1" w14:textId="77777777" w:rsidR="00AC4B1B" w:rsidRPr="009D6C86" w:rsidRDefault="0091038C" w:rsidP="00AC4B1B">
      <w:pPr>
        <w:pStyle w:val="Lijstalinea"/>
        <w:numPr>
          <w:ilvl w:val="0"/>
          <w:numId w:val="1"/>
        </w:numPr>
        <w:rPr>
          <w:b/>
        </w:rPr>
      </w:pPr>
      <w:r w:rsidRPr="009D6C86">
        <w:rPr>
          <w:b/>
        </w:rPr>
        <w:t>Orde en structuur</w:t>
      </w:r>
    </w:p>
    <w:p w14:paraId="4CDD0E51" w14:textId="77777777" w:rsidR="0091038C" w:rsidRDefault="0091038C" w:rsidP="0091038C">
      <w:pPr>
        <w:ind w:left="360"/>
      </w:pPr>
    </w:p>
    <w:p w14:paraId="577B22A0" w14:textId="77777777" w:rsidR="00585281" w:rsidRDefault="00585281" w:rsidP="0091038C">
      <w:pPr>
        <w:ind w:left="360"/>
      </w:pPr>
      <w:r>
        <w:t xml:space="preserve">Er zijn veel taken die in een jaar van het zijn van bestuur bij stichting M.O.E.T. vervuld moeten worden. Er is een planning en er zal aan deze planning moeten worden gehouden. Daarnaast heeft elk bestuurslid afzonderlijke taken. Naast het feit dat ik op de hoogte ga zijn van alle bezigheden van elk bestuurslid, zal ik als voorzitter voor structuur zorgen zodat </w:t>
      </w:r>
      <w:r w:rsidR="009D6C86">
        <w:t xml:space="preserve">er dit jaar optimaal gepresteerd kan worden. </w:t>
      </w:r>
    </w:p>
    <w:p w14:paraId="29EC2EDD" w14:textId="77777777" w:rsidR="00585281" w:rsidRDefault="00585281" w:rsidP="0091038C">
      <w:pPr>
        <w:ind w:left="360"/>
      </w:pPr>
    </w:p>
    <w:p w14:paraId="64CEACD9" w14:textId="77777777" w:rsidR="0091038C" w:rsidRDefault="009D6C86" w:rsidP="009D6C86">
      <w:pPr>
        <w:ind w:left="360"/>
      </w:pPr>
      <w:r>
        <w:t xml:space="preserve">Ik zal ervoor zorgen het bestuur wekelijks bij elkaar te laten komen door vergaderingen in te plannen. Voorafgaand aan de vergadering zal ik iedereen persoonlijk benaderen om na te denken over de aankomende vergadering. Hierdoor zal de vergadering nuttig gebruikt worden als brainstormsessie en zullen onnodige dingen achterwege kunnen worden gelaten. Ook wil ik iedereen de ruimte bieden om zelf even een korte samenvatting te geven van zijn of haar bezigheden. Hierdoor is het gehele bestuur op de hoogte van wat ieder zijn bezigheid is. Hierdoor zal de samenwerking soepeler verlopen en zal iedereen zich betrokken voelen. Transparantie van elk bestuurslid wordt dan ook verwacht en ik zal hier zeker zelf open voor staan. Ook zal de vergadering voornamelijk draaien over de toekomst van de stichting en wat de korte en lange termijn doelen zijn en hoe we deze zullen realiseren. Hiervoor kunnen we alle tijd goed gebruiken en zal er dus ook een stapsgewijze planning zijn bij elke vergadering zodat deze ordelijk en volgens structuur verloopt. </w:t>
      </w:r>
    </w:p>
    <w:p w14:paraId="67C9F57E" w14:textId="77777777" w:rsidR="009D6C86" w:rsidRDefault="009D6C86" w:rsidP="009D6C86">
      <w:pPr>
        <w:ind w:left="360"/>
      </w:pPr>
    </w:p>
    <w:p w14:paraId="59B600BA" w14:textId="2E43E6EA" w:rsidR="002A6F15" w:rsidRDefault="009D6C86" w:rsidP="00A05871">
      <w:pPr>
        <w:ind w:left="360"/>
      </w:pPr>
      <w:r>
        <w:t xml:space="preserve">Naast orde en structuur door middel van communicatie en vergaderingen, zal de Google Drive en de Dropbox die voorheen ook als opslagmethode werd gebruikt weer aangevuld worden met de nodige documenten. Ik zal dit meermaals controlen en zal hier voornamelijk de Secretaris voor inzetten. Als alle bestanden netjes en geordend te vinden zijn zal dit voor onszelf en komende jaren nuttig blijken. </w:t>
      </w:r>
    </w:p>
    <w:p w14:paraId="3646B6DD" w14:textId="77777777" w:rsidR="002A6F15" w:rsidRDefault="002A6F15" w:rsidP="0091038C">
      <w:pPr>
        <w:ind w:left="360"/>
      </w:pPr>
    </w:p>
    <w:p w14:paraId="3E7FAA29" w14:textId="77777777" w:rsidR="0099781A" w:rsidRDefault="0099781A" w:rsidP="0091038C">
      <w:pPr>
        <w:ind w:left="360"/>
      </w:pPr>
    </w:p>
    <w:p w14:paraId="42AFB771" w14:textId="77777777" w:rsidR="0099781A" w:rsidRDefault="0099781A" w:rsidP="0091038C">
      <w:pPr>
        <w:ind w:left="360"/>
      </w:pPr>
    </w:p>
    <w:p w14:paraId="6A1D4E01" w14:textId="77777777" w:rsidR="0099781A" w:rsidRDefault="0099781A" w:rsidP="0091038C">
      <w:pPr>
        <w:ind w:left="360"/>
      </w:pPr>
    </w:p>
    <w:p w14:paraId="0146620C" w14:textId="77777777" w:rsidR="0099781A" w:rsidRDefault="0099781A" w:rsidP="0091038C">
      <w:pPr>
        <w:ind w:left="360"/>
      </w:pPr>
    </w:p>
    <w:p w14:paraId="042C0622" w14:textId="77777777" w:rsidR="0099781A" w:rsidRDefault="0099781A" w:rsidP="0091038C">
      <w:pPr>
        <w:ind w:left="360"/>
      </w:pPr>
    </w:p>
    <w:p w14:paraId="27F3FA6E" w14:textId="77777777" w:rsidR="0099781A" w:rsidRDefault="0099781A" w:rsidP="0091038C">
      <w:pPr>
        <w:ind w:left="360"/>
      </w:pPr>
    </w:p>
    <w:p w14:paraId="55DB1626" w14:textId="77777777" w:rsidR="0099781A" w:rsidRDefault="0099781A" w:rsidP="0091038C">
      <w:pPr>
        <w:ind w:left="360"/>
      </w:pPr>
    </w:p>
    <w:p w14:paraId="50ED9598" w14:textId="77777777" w:rsidR="0099781A" w:rsidRDefault="0099781A" w:rsidP="0091038C">
      <w:pPr>
        <w:ind w:left="360"/>
      </w:pPr>
    </w:p>
    <w:p w14:paraId="4590CC06" w14:textId="77777777" w:rsidR="0099781A" w:rsidRDefault="0099781A" w:rsidP="0091038C">
      <w:pPr>
        <w:ind w:left="360"/>
      </w:pPr>
    </w:p>
    <w:p w14:paraId="5EEFD9EB" w14:textId="77777777" w:rsidR="0099781A" w:rsidRDefault="0099781A" w:rsidP="0091038C">
      <w:pPr>
        <w:ind w:left="360"/>
      </w:pPr>
    </w:p>
    <w:p w14:paraId="3288011C" w14:textId="77777777" w:rsidR="0099781A" w:rsidRDefault="0099781A" w:rsidP="0091038C">
      <w:pPr>
        <w:ind w:left="360"/>
      </w:pPr>
    </w:p>
    <w:p w14:paraId="269F68DD" w14:textId="77777777" w:rsidR="0099781A" w:rsidRDefault="0099781A" w:rsidP="0091038C">
      <w:pPr>
        <w:ind w:left="360"/>
      </w:pPr>
    </w:p>
    <w:p w14:paraId="4C86AA05" w14:textId="77777777" w:rsidR="0099781A" w:rsidRDefault="0099781A" w:rsidP="0091038C">
      <w:pPr>
        <w:ind w:left="360"/>
      </w:pPr>
    </w:p>
    <w:p w14:paraId="65356372" w14:textId="77777777" w:rsidR="0099781A" w:rsidRDefault="0099781A" w:rsidP="0091038C">
      <w:pPr>
        <w:ind w:left="360"/>
      </w:pPr>
    </w:p>
    <w:p w14:paraId="4C350041" w14:textId="77777777" w:rsidR="0099781A" w:rsidRDefault="0099781A" w:rsidP="0091038C">
      <w:pPr>
        <w:ind w:left="360"/>
      </w:pPr>
    </w:p>
    <w:p w14:paraId="28579069" w14:textId="77777777" w:rsidR="0099781A" w:rsidRDefault="0099781A" w:rsidP="0091038C">
      <w:pPr>
        <w:ind w:left="360"/>
      </w:pPr>
    </w:p>
    <w:p w14:paraId="424BDAF8" w14:textId="77777777" w:rsidR="0099781A" w:rsidRDefault="0099781A" w:rsidP="0091038C">
      <w:pPr>
        <w:ind w:left="360"/>
      </w:pPr>
    </w:p>
    <w:p w14:paraId="731C393A" w14:textId="77777777" w:rsidR="0099781A" w:rsidRDefault="0099781A" w:rsidP="0091038C">
      <w:pPr>
        <w:ind w:left="360"/>
      </w:pPr>
    </w:p>
    <w:p w14:paraId="1CCC5DCF" w14:textId="77777777" w:rsidR="0099781A" w:rsidRDefault="0099781A" w:rsidP="0091038C">
      <w:pPr>
        <w:ind w:left="360"/>
      </w:pPr>
    </w:p>
    <w:p w14:paraId="67378BDD" w14:textId="77777777" w:rsidR="0099781A" w:rsidRDefault="0099781A" w:rsidP="0091038C">
      <w:pPr>
        <w:ind w:left="360"/>
      </w:pPr>
    </w:p>
    <w:p w14:paraId="7871098C" w14:textId="77777777" w:rsidR="0091038C" w:rsidRPr="009D6C86" w:rsidRDefault="0091038C" w:rsidP="00AC4B1B">
      <w:pPr>
        <w:pStyle w:val="Lijstalinea"/>
        <w:numPr>
          <w:ilvl w:val="0"/>
          <w:numId w:val="1"/>
        </w:numPr>
        <w:rPr>
          <w:b/>
        </w:rPr>
      </w:pPr>
      <w:r w:rsidRPr="009D6C86">
        <w:rPr>
          <w:b/>
        </w:rPr>
        <w:t>Interne activiteiten</w:t>
      </w:r>
    </w:p>
    <w:p w14:paraId="23883739" w14:textId="77777777" w:rsidR="00E22560" w:rsidRDefault="00E22560" w:rsidP="00E22560">
      <w:pPr>
        <w:ind w:left="360"/>
      </w:pPr>
    </w:p>
    <w:p w14:paraId="3BBB46D2" w14:textId="77777777" w:rsidR="00E22560" w:rsidRDefault="00E22560" w:rsidP="00E22560">
      <w:pPr>
        <w:ind w:left="360"/>
      </w:pPr>
      <w:r>
        <w:t xml:space="preserve">Er zijn een aantal interne activiteiten die jaarlijks herhaaldelijk hebben plaatsgevonden. </w:t>
      </w:r>
      <w:r w:rsidR="004C5BBA">
        <w:t xml:space="preserve">Zo is er allereerst de M.O.E.T. Dies. </w:t>
      </w:r>
      <w:r w:rsidR="00585281">
        <w:t>Het is mijn plan om deze dag nog meer in het teken te laten staan van onze stichting. De Dies zal dit jaar met volle overtuiging worden ge</w:t>
      </w:r>
      <w:r w:rsidR="009D6C86">
        <w:t xml:space="preserve">promoot worden naar onze leden en ook tijdens deze Dies wil ik samen met de Intern kijken naar extra mogelijkheden om ons draagvlak te vergroten. </w:t>
      </w:r>
    </w:p>
    <w:p w14:paraId="1A98BA36" w14:textId="77777777" w:rsidR="009D6C86" w:rsidRDefault="009D6C86" w:rsidP="00E22560">
      <w:pPr>
        <w:ind w:left="360"/>
      </w:pPr>
    </w:p>
    <w:p w14:paraId="702C6DE0" w14:textId="77777777" w:rsidR="001638F7" w:rsidRDefault="009D6C86" w:rsidP="00E22560">
      <w:pPr>
        <w:ind w:left="360"/>
      </w:pPr>
      <w:r>
        <w:t xml:space="preserve">De M.O.E.T. week zal dit jaar weer worden georganiseerd om zowel de leden te bedanken voor het zijn van donateur als voor het ophalen van geld voor de stichting. </w:t>
      </w:r>
      <w:r w:rsidR="001638F7">
        <w:t xml:space="preserve">De M.O.E.T. week zal weer aan het einde van het jaar plaatsvinden. Echter zal er veel geregeld moeten worden hiervoor. Samen met de Intern en mijn mede bestuursleden zullen wij vroegtijdig brainstormen over de mogelijkheden en dit hoe wij dit evenement vorm gaan geven. </w:t>
      </w:r>
    </w:p>
    <w:p w14:paraId="7380166B" w14:textId="77777777" w:rsidR="001638F7" w:rsidRDefault="001638F7" w:rsidP="00E22560">
      <w:pPr>
        <w:ind w:left="360"/>
      </w:pPr>
    </w:p>
    <w:p w14:paraId="13E90461" w14:textId="52C41C4A" w:rsidR="009D6C86" w:rsidRDefault="001638F7" w:rsidP="00E22560">
      <w:pPr>
        <w:ind w:left="360"/>
      </w:pPr>
      <w:r>
        <w:t>Er zal weer een M.O.E</w:t>
      </w:r>
      <w:r w:rsidR="002A6F15">
        <w:t xml:space="preserve">.T. marathon plaatsvinden zoals voorgaande jaren. Echter was er het afgelopen jaar weinig animo voor. Ik wil kijken hoe we ervoor kunnen zorgen dat er dit jaar meer renners zijn dan vorig jaar. De Intern is al op de hoogte van de data van verscheidene marathons. Ik zal haar hier in ondersteunen en kijken naar de beste mogelijkheid. Ook zal hiervoor meer gepromoot moeten worden. Ik zal samen met de Secretaris kijken naar een mogelijkheid om besturen te benaderen om zo mensen te werven voor de marathon. </w:t>
      </w:r>
    </w:p>
    <w:p w14:paraId="673B9508" w14:textId="77777777" w:rsidR="002A6F15" w:rsidRDefault="002A6F15" w:rsidP="007D2BAF"/>
    <w:p w14:paraId="73D13BC1" w14:textId="576FE426" w:rsidR="002A6F15" w:rsidRDefault="002A6F15" w:rsidP="00E22560">
      <w:pPr>
        <w:ind w:left="360"/>
      </w:pPr>
      <w:r>
        <w:t xml:space="preserve">Ook ben ik van plan met de Intern op zoek te gaan naar nieuwe activiteiten om onze stichting meer aanwezig te doen zijn voor de donateurs. Uit wat brainstormsessies zijn al enkele ideeën gekomen waaronder Moet-masters en een eventuele samenwerking met Moët. Hierover moet nog worden vergaderd. </w:t>
      </w:r>
    </w:p>
    <w:p w14:paraId="6D59BA4D" w14:textId="77777777" w:rsidR="008F3DB6" w:rsidRDefault="008F3DB6" w:rsidP="00E22560">
      <w:pPr>
        <w:ind w:left="360"/>
      </w:pPr>
    </w:p>
    <w:p w14:paraId="58FD89EE" w14:textId="77777777" w:rsidR="0099781A" w:rsidRDefault="0099781A" w:rsidP="00E22560">
      <w:pPr>
        <w:ind w:left="360"/>
      </w:pPr>
    </w:p>
    <w:p w14:paraId="11A157D7" w14:textId="77777777" w:rsidR="0099781A" w:rsidRDefault="0099781A" w:rsidP="00E22560">
      <w:pPr>
        <w:ind w:left="360"/>
      </w:pPr>
    </w:p>
    <w:p w14:paraId="75B3878D" w14:textId="77777777" w:rsidR="0099781A" w:rsidRDefault="0099781A" w:rsidP="00E22560">
      <w:pPr>
        <w:ind w:left="360"/>
      </w:pPr>
    </w:p>
    <w:p w14:paraId="03643220" w14:textId="77777777" w:rsidR="0099781A" w:rsidRDefault="0099781A" w:rsidP="00E22560">
      <w:pPr>
        <w:ind w:left="360"/>
      </w:pPr>
    </w:p>
    <w:p w14:paraId="35E39984" w14:textId="77777777" w:rsidR="0099781A" w:rsidRDefault="0099781A" w:rsidP="00E22560">
      <w:pPr>
        <w:ind w:left="360"/>
      </w:pPr>
    </w:p>
    <w:p w14:paraId="77853704" w14:textId="77777777" w:rsidR="0099781A" w:rsidRDefault="0099781A" w:rsidP="00E22560">
      <w:pPr>
        <w:ind w:left="360"/>
      </w:pPr>
    </w:p>
    <w:p w14:paraId="4C9C7B08" w14:textId="77777777" w:rsidR="0099781A" w:rsidRDefault="0099781A" w:rsidP="00E22560">
      <w:pPr>
        <w:ind w:left="360"/>
      </w:pPr>
    </w:p>
    <w:p w14:paraId="2A28AF02" w14:textId="77777777" w:rsidR="0099781A" w:rsidRDefault="0099781A" w:rsidP="00E22560">
      <w:pPr>
        <w:ind w:left="360"/>
      </w:pPr>
    </w:p>
    <w:p w14:paraId="75CEB60A" w14:textId="77777777" w:rsidR="0099781A" w:rsidRDefault="0099781A" w:rsidP="00E22560">
      <w:pPr>
        <w:ind w:left="360"/>
      </w:pPr>
    </w:p>
    <w:p w14:paraId="162AA76E" w14:textId="77777777" w:rsidR="0099781A" w:rsidRDefault="0099781A" w:rsidP="00E22560">
      <w:pPr>
        <w:ind w:left="360"/>
      </w:pPr>
    </w:p>
    <w:p w14:paraId="7D65DBEF" w14:textId="77777777" w:rsidR="0099781A" w:rsidRDefault="0099781A" w:rsidP="00E22560">
      <w:pPr>
        <w:ind w:left="360"/>
      </w:pPr>
    </w:p>
    <w:p w14:paraId="47B349C6" w14:textId="77777777" w:rsidR="0099781A" w:rsidRDefault="0099781A" w:rsidP="00E22560">
      <w:pPr>
        <w:ind w:left="360"/>
      </w:pPr>
    </w:p>
    <w:p w14:paraId="442204C6" w14:textId="77777777" w:rsidR="0099781A" w:rsidRDefault="0099781A" w:rsidP="00E22560">
      <w:pPr>
        <w:ind w:left="360"/>
      </w:pPr>
    </w:p>
    <w:p w14:paraId="681E0395" w14:textId="77777777" w:rsidR="0099781A" w:rsidRDefault="0099781A" w:rsidP="00E22560">
      <w:pPr>
        <w:ind w:left="360"/>
      </w:pPr>
    </w:p>
    <w:p w14:paraId="627C5B4B" w14:textId="77777777" w:rsidR="0099781A" w:rsidRDefault="0099781A" w:rsidP="00E22560">
      <w:pPr>
        <w:ind w:left="360"/>
      </w:pPr>
    </w:p>
    <w:p w14:paraId="57C7493A" w14:textId="77777777" w:rsidR="0099781A" w:rsidRDefault="0099781A" w:rsidP="00E22560">
      <w:pPr>
        <w:ind w:left="360"/>
      </w:pPr>
    </w:p>
    <w:p w14:paraId="13510F03" w14:textId="77777777" w:rsidR="0099781A" w:rsidRDefault="0099781A" w:rsidP="00E22560">
      <w:pPr>
        <w:ind w:left="360"/>
      </w:pPr>
    </w:p>
    <w:p w14:paraId="27B9B0DF" w14:textId="77777777" w:rsidR="0099781A" w:rsidRDefault="0099781A" w:rsidP="00E22560">
      <w:pPr>
        <w:ind w:left="360"/>
      </w:pPr>
    </w:p>
    <w:p w14:paraId="19C31921" w14:textId="77777777" w:rsidR="0099781A" w:rsidRDefault="0099781A" w:rsidP="00E22560">
      <w:pPr>
        <w:ind w:left="360"/>
      </w:pPr>
    </w:p>
    <w:p w14:paraId="6CA7D0B7" w14:textId="77777777" w:rsidR="0099781A" w:rsidRDefault="0099781A" w:rsidP="00E22560">
      <w:pPr>
        <w:ind w:left="360"/>
      </w:pPr>
    </w:p>
    <w:p w14:paraId="264D1D9A" w14:textId="77777777" w:rsidR="0091038C" w:rsidRDefault="0091038C" w:rsidP="00AC4B1B">
      <w:pPr>
        <w:pStyle w:val="Lijstalinea"/>
        <w:numPr>
          <w:ilvl w:val="0"/>
          <w:numId w:val="1"/>
        </w:numPr>
        <w:rPr>
          <w:b/>
        </w:rPr>
      </w:pPr>
      <w:r w:rsidRPr="009D6C86">
        <w:rPr>
          <w:b/>
        </w:rPr>
        <w:t>Externe Activiteiten</w:t>
      </w:r>
    </w:p>
    <w:p w14:paraId="6BBD8656" w14:textId="77777777" w:rsidR="007D2BAF" w:rsidRDefault="007D2BAF" w:rsidP="007D2BAF">
      <w:pPr>
        <w:ind w:left="360"/>
        <w:rPr>
          <w:b/>
        </w:rPr>
      </w:pPr>
    </w:p>
    <w:p w14:paraId="60D791BE" w14:textId="69F4131C" w:rsidR="007D2BAF" w:rsidRDefault="007D2BAF" w:rsidP="007D2BAF">
      <w:pPr>
        <w:ind w:left="360"/>
      </w:pPr>
      <w:r>
        <w:t xml:space="preserve">Buiten de toko zijn er ook mogelijkheden voor ons dit jaar. Zo zal dit jaar de focus liggen in het verbeteren van het slagingspercentage op de scholen. </w:t>
      </w:r>
      <w:r w:rsidR="0084375B">
        <w:t xml:space="preserve"> De reis zal in het teken staan van informatie verzamelen over waarom dit slagingspercentage zo laag is en hoe we dit kunnen verbeteren. </w:t>
      </w:r>
    </w:p>
    <w:p w14:paraId="1E958AA1" w14:textId="77777777" w:rsidR="0084375B" w:rsidRDefault="0084375B" w:rsidP="007D2BAF">
      <w:pPr>
        <w:ind w:left="360"/>
      </w:pPr>
    </w:p>
    <w:p w14:paraId="538E0418" w14:textId="3D3DC0E4" w:rsidR="0084375B" w:rsidRDefault="0084375B" w:rsidP="007D2BAF">
      <w:pPr>
        <w:ind w:left="360"/>
      </w:pPr>
      <w:r>
        <w:t xml:space="preserve">Afgelopen jaar heeft de open dag gebleken een succes te zijn. Hierdoor zijn de aanmeldingen enorm gestegen. Ook dit jaar zijn we weer van plan deze open dag te houden zodat de scholen qua aantal leerlingen blijven groeien. Aangezien er op dit moment een goede spaarpot is opgebouwd zijn wij in staat niet alleen de school te voorzien van een hoger slagingspercentage maar ook van grootte. </w:t>
      </w:r>
    </w:p>
    <w:p w14:paraId="051DB948" w14:textId="77777777" w:rsidR="0084375B" w:rsidRDefault="0084375B" w:rsidP="007D2BAF">
      <w:pPr>
        <w:ind w:left="360"/>
      </w:pPr>
    </w:p>
    <w:p w14:paraId="6059B973" w14:textId="6D2C56C1" w:rsidR="0084375B" w:rsidRPr="007D2BAF" w:rsidRDefault="0084375B" w:rsidP="007D2BAF">
      <w:pPr>
        <w:ind w:left="360"/>
      </w:pPr>
      <w:r>
        <w:t xml:space="preserve">Tot slot wordt het ook interessant om dit jaar te kijken naar mogelijkheden voor activiteiten voor de leerlingen buiten de theorie en praktijk lessen om. Samen met het bestuur zullen wij op zoek gaan naar recreatieve activiteiten die de leerlingen kunnen ondergaan zodat zij zich niet vervelen en stilzitten. </w:t>
      </w:r>
    </w:p>
    <w:p w14:paraId="777559B6" w14:textId="77777777" w:rsidR="008F3DB6" w:rsidRDefault="008F3DB6" w:rsidP="008F3DB6">
      <w:pPr>
        <w:pStyle w:val="Lijstalinea"/>
      </w:pPr>
    </w:p>
    <w:p w14:paraId="6BFF80DE" w14:textId="77777777" w:rsidR="0091038C" w:rsidRDefault="0091038C" w:rsidP="009D6C86"/>
    <w:p w14:paraId="43FFB843" w14:textId="77777777" w:rsidR="00AC4B1B" w:rsidRDefault="00AC4B1B" w:rsidP="00AC4B1B"/>
    <w:p w14:paraId="444CC6AB" w14:textId="77777777" w:rsidR="00AC4B1B" w:rsidRDefault="00AC4B1B" w:rsidP="00AC4B1B"/>
    <w:p w14:paraId="2E45ED58" w14:textId="77777777" w:rsidR="00EE2020" w:rsidRDefault="00EE2020" w:rsidP="00AC4B1B"/>
    <w:p w14:paraId="4BAF12FF" w14:textId="77777777" w:rsidR="00EE2020" w:rsidRDefault="00EE2020" w:rsidP="00AC4B1B"/>
    <w:p w14:paraId="506E7047" w14:textId="77777777" w:rsidR="00AC4B1B" w:rsidRDefault="00AC4B1B" w:rsidP="00AC4B1B"/>
    <w:p w14:paraId="7CFEF27D" w14:textId="77777777" w:rsidR="0099781A" w:rsidRDefault="0099781A" w:rsidP="00AC4B1B">
      <w:pPr>
        <w:rPr>
          <w:b/>
        </w:rPr>
      </w:pPr>
    </w:p>
    <w:p w14:paraId="5BA9A8E8" w14:textId="77777777" w:rsidR="0099781A" w:rsidRDefault="0099781A" w:rsidP="00AC4B1B">
      <w:pPr>
        <w:rPr>
          <w:b/>
        </w:rPr>
      </w:pPr>
    </w:p>
    <w:p w14:paraId="16C1C418" w14:textId="77777777" w:rsidR="0099781A" w:rsidRDefault="0099781A" w:rsidP="00AC4B1B">
      <w:pPr>
        <w:rPr>
          <w:b/>
        </w:rPr>
      </w:pPr>
    </w:p>
    <w:p w14:paraId="228C9135" w14:textId="77777777" w:rsidR="0099781A" w:rsidRDefault="0099781A" w:rsidP="00AC4B1B">
      <w:pPr>
        <w:rPr>
          <w:b/>
        </w:rPr>
      </w:pPr>
    </w:p>
    <w:p w14:paraId="05AB527C" w14:textId="77777777" w:rsidR="0099781A" w:rsidRDefault="0099781A" w:rsidP="00AC4B1B">
      <w:pPr>
        <w:rPr>
          <w:b/>
        </w:rPr>
      </w:pPr>
    </w:p>
    <w:p w14:paraId="18880351" w14:textId="77777777" w:rsidR="0099781A" w:rsidRDefault="0099781A" w:rsidP="00AC4B1B">
      <w:pPr>
        <w:rPr>
          <w:b/>
        </w:rPr>
      </w:pPr>
    </w:p>
    <w:p w14:paraId="34F3EA9B" w14:textId="77777777" w:rsidR="0099781A" w:rsidRDefault="0099781A" w:rsidP="00AC4B1B">
      <w:pPr>
        <w:rPr>
          <w:b/>
        </w:rPr>
      </w:pPr>
    </w:p>
    <w:p w14:paraId="0C7C0E49" w14:textId="77777777" w:rsidR="0099781A" w:rsidRDefault="0099781A" w:rsidP="00AC4B1B">
      <w:pPr>
        <w:rPr>
          <w:b/>
        </w:rPr>
      </w:pPr>
    </w:p>
    <w:p w14:paraId="0E3CAF0F" w14:textId="77777777" w:rsidR="0099781A" w:rsidRDefault="0099781A" w:rsidP="00AC4B1B">
      <w:pPr>
        <w:rPr>
          <w:b/>
        </w:rPr>
      </w:pPr>
    </w:p>
    <w:p w14:paraId="49149031" w14:textId="77777777" w:rsidR="0099781A" w:rsidRDefault="0099781A" w:rsidP="00AC4B1B">
      <w:pPr>
        <w:rPr>
          <w:b/>
        </w:rPr>
      </w:pPr>
    </w:p>
    <w:p w14:paraId="34EC750E" w14:textId="77777777" w:rsidR="0099781A" w:rsidRDefault="0099781A" w:rsidP="00AC4B1B">
      <w:pPr>
        <w:rPr>
          <w:b/>
        </w:rPr>
      </w:pPr>
    </w:p>
    <w:p w14:paraId="6E5357F9" w14:textId="77777777" w:rsidR="0099781A" w:rsidRDefault="0099781A" w:rsidP="00AC4B1B">
      <w:pPr>
        <w:rPr>
          <w:b/>
        </w:rPr>
      </w:pPr>
    </w:p>
    <w:p w14:paraId="0E62ED03" w14:textId="77777777" w:rsidR="0099781A" w:rsidRDefault="0099781A" w:rsidP="00AC4B1B">
      <w:pPr>
        <w:rPr>
          <w:b/>
        </w:rPr>
      </w:pPr>
    </w:p>
    <w:p w14:paraId="042B41D1" w14:textId="77777777" w:rsidR="0099781A" w:rsidRDefault="0099781A" w:rsidP="00AC4B1B">
      <w:pPr>
        <w:rPr>
          <w:b/>
        </w:rPr>
      </w:pPr>
    </w:p>
    <w:p w14:paraId="0A88AB79" w14:textId="77777777" w:rsidR="0099781A" w:rsidRDefault="0099781A" w:rsidP="00AC4B1B">
      <w:pPr>
        <w:rPr>
          <w:b/>
        </w:rPr>
      </w:pPr>
    </w:p>
    <w:p w14:paraId="3826EB71" w14:textId="77777777" w:rsidR="0099781A" w:rsidRDefault="0099781A" w:rsidP="00AC4B1B">
      <w:pPr>
        <w:rPr>
          <w:b/>
        </w:rPr>
      </w:pPr>
    </w:p>
    <w:p w14:paraId="48232784" w14:textId="77777777" w:rsidR="0099781A" w:rsidRDefault="0099781A" w:rsidP="00AC4B1B">
      <w:pPr>
        <w:rPr>
          <w:b/>
        </w:rPr>
      </w:pPr>
    </w:p>
    <w:p w14:paraId="07AFC826" w14:textId="77777777" w:rsidR="0099781A" w:rsidRDefault="0099781A" w:rsidP="00AC4B1B">
      <w:pPr>
        <w:rPr>
          <w:b/>
        </w:rPr>
      </w:pPr>
    </w:p>
    <w:p w14:paraId="7D9E216F" w14:textId="77777777" w:rsidR="0099781A" w:rsidRDefault="0099781A" w:rsidP="00AC4B1B">
      <w:pPr>
        <w:rPr>
          <w:b/>
        </w:rPr>
      </w:pPr>
    </w:p>
    <w:p w14:paraId="3675920A" w14:textId="77777777" w:rsidR="0099781A" w:rsidRDefault="0099781A" w:rsidP="00AC4B1B">
      <w:pPr>
        <w:rPr>
          <w:b/>
        </w:rPr>
      </w:pPr>
    </w:p>
    <w:p w14:paraId="57706711" w14:textId="77777777" w:rsidR="0099781A" w:rsidRDefault="0099781A" w:rsidP="00AC4B1B">
      <w:pPr>
        <w:rPr>
          <w:b/>
        </w:rPr>
      </w:pPr>
    </w:p>
    <w:p w14:paraId="0E2EE46D" w14:textId="77777777" w:rsidR="0099781A" w:rsidRDefault="0099781A" w:rsidP="00AC4B1B">
      <w:pPr>
        <w:rPr>
          <w:b/>
        </w:rPr>
      </w:pPr>
    </w:p>
    <w:p w14:paraId="37FDD6A1" w14:textId="77777777" w:rsidR="0099781A" w:rsidRDefault="0099781A" w:rsidP="00AC4B1B">
      <w:pPr>
        <w:rPr>
          <w:b/>
        </w:rPr>
      </w:pPr>
    </w:p>
    <w:p w14:paraId="201FBEB3" w14:textId="77777777" w:rsidR="0099781A" w:rsidRDefault="0099781A" w:rsidP="00AC4B1B">
      <w:pPr>
        <w:rPr>
          <w:b/>
        </w:rPr>
      </w:pPr>
    </w:p>
    <w:p w14:paraId="069A49C2" w14:textId="77777777" w:rsidR="0099781A" w:rsidRDefault="0099781A" w:rsidP="00AC4B1B">
      <w:pPr>
        <w:rPr>
          <w:b/>
        </w:rPr>
      </w:pPr>
    </w:p>
    <w:p w14:paraId="37D62BAF" w14:textId="77777777" w:rsidR="00AC4B1B" w:rsidRPr="004C5BBA" w:rsidRDefault="00AB3B7B" w:rsidP="00AC4B1B">
      <w:pPr>
        <w:rPr>
          <w:b/>
        </w:rPr>
      </w:pPr>
      <w:r w:rsidRPr="004C5BBA">
        <w:rPr>
          <w:b/>
        </w:rPr>
        <w:t>Reisdoelen</w:t>
      </w:r>
      <w:r w:rsidR="004C5BBA">
        <w:rPr>
          <w:b/>
        </w:rPr>
        <w:t xml:space="preserve"> 3-13 januari 2019 </w:t>
      </w:r>
    </w:p>
    <w:p w14:paraId="2E56B4E3" w14:textId="77777777" w:rsidR="00AB3B7B" w:rsidRDefault="00AB3B7B" w:rsidP="00AC4B1B"/>
    <w:p w14:paraId="4F6639E9" w14:textId="77777777" w:rsidR="00AB3B7B" w:rsidRDefault="00AB3B7B" w:rsidP="00AB3B7B">
      <w:pPr>
        <w:pStyle w:val="Lijstalinea"/>
        <w:numPr>
          <w:ilvl w:val="0"/>
          <w:numId w:val="2"/>
        </w:numPr>
      </w:pPr>
      <w:r>
        <w:t>Zorgen dat elk bestuurslid zijn taken doet. Ik zal zelf van te voren alle taken van ieder doornemen en deze samenvoegen zodat ik het overzicht heb</w:t>
      </w:r>
      <w:r w:rsidR="004C5BBA">
        <w:t xml:space="preserve"> en weet wat er te doen staat tijdens onze reis. Elke dag zal ik een moment inlassen waarop wij bij elkaar komen en reflecteren op onze dag. Dit zal zorgen voor een gestructureerd overzicht van de vervulde taken en zal een beter beeld geven over wat de benodigdheden zijn en wat ons te doen staat. </w:t>
      </w:r>
    </w:p>
    <w:p w14:paraId="1FC88A7F" w14:textId="77777777" w:rsidR="00AB3B7B" w:rsidRDefault="00AB3B7B" w:rsidP="00AB3B7B">
      <w:pPr>
        <w:pStyle w:val="Lijstalinea"/>
        <w:numPr>
          <w:ilvl w:val="0"/>
          <w:numId w:val="2"/>
        </w:numPr>
      </w:pPr>
      <w:r>
        <w:t xml:space="preserve">Zelf kan ik Frans. Hierdoor zal ik zeker in de eerste 2 dagen dat Nathan en tommy nog niet aanwezig zijn dienen als tolk/gespreksleider. Verder zal ik de rest van de week aandachtig meeluisteren en gesprek voeren waar nodig om zelf zoveel mogelijk te weten te komen over de situatie en de benodigdheden. </w:t>
      </w:r>
    </w:p>
    <w:p w14:paraId="6B75DE5C" w14:textId="77777777" w:rsidR="00AB3B7B" w:rsidRDefault="00AB3B7B" w:rsidP="00AB3B7B">
      <w:pPr>
        <w:pStyle w:val="Lijstalinea"/>
        <w:numPr>
          <w:ilvl w:val="0"/>
          <w:numId w:val="2"/>
        </w:numPr>
      </w:pPr>
      <w:r>
        <w:t xml:space="preserve">Zelf zoveel mogelijk van het land en de twee scholen af komen te weten. Ik ben van plan dit jaar een sales boekje te maken waarmee eventuele externe bedrijven kunnen worden benaderd. Hiervoor wil ik erachter komen wat de status is. Ook dit zal ervoor zorgen dat ik in gesprek en uiting naar anderen meer oprecht over M.O.E.T. zal kunnen vertellen doordat ik er ook daadwerkelijk geweest ben. </w:t>
      </w:r>
    </w:p>
    <w:p w14:paraId="23E0606A" w14:textId="77777777" w:rsidR="00AB3B7B" w:rsidRDefault="00AB3B7B" w:rsidP="00AB3B7B">
      <w:pPr>
        <w:pStyle w:val="Lijstalinea"/>
        <w:numPr>
          <w:ilvl w:val="0"/>
          <w:numId w:val="2"/>
        </w:numPr>
      </w:pPr>
      <w:r>
        <w:t xml:space="preserve">Samen met mijn bestuursleden die daar minder in gesprek hoeven te zijn maar toch meegaan op zoek gaan naar een methodiek om de leden actief te benaderen. (dit zal voornamelijk met Sarah zijn). </w:t>
      </w:r>
    </w:p>
    <w:p w14:paraId="71DF990C" w14:textId="77777777" w:rsidR="00E22560" w:rsidRDefault="00E22560" w:rsidP="00AB3B7B">
      <w:pPr>
        <w:pStyle w:val="Lijstalinea"/>
        <w:numPr>
          <w:ilvl w:val="0"/>
          <w:numId w:val="2"/>
        </w:numPr>
      </w:pPr>
      <w:r>
        <w:t xml:space="preserve">Verantwoordelijkheid nemen in elke situatie en zorgen dat de veiligheid van iedereen gewaarborgd wordt. </w:t>
      </w:r>
    </w:p>
    <w:p w14:paraId="29FF59B2" w14:textId="77777777" w:rsidR="00AB3B7B" w:rsidRDefault="00AB3B7B" w:rsidP="00AB3B7B">
      <w:pPr>
        <w:ind w:left="360"/>
      </w:pPr>
    </w:p>
    <w:sectPr w:rsidR="00AB3B7B" w:rsidSect="00EB70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415D"/>
    <w:multiLevelType w:val="hybridMultilevel"/>
    <w:tmpl w:val="4390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01007"/>
    <w:multiLevelType w:val="hybridMultilevel"/>
    <w:tmpl w:val="3BD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1B"/>
    <w:rsid w:val="000D233D"/>
    <w:rsid w:val="001638F7"/>
    <w:rsid w:val="002A6F15"/>
    <w:rsid w:val="003742DC"/>
    <w:rsid w:val="00481A2F"/>
    <w:rsid w:val="004C5BBA"/>
    <w:rsid w:val="00504AFD"/>
    <w:rsid w:val="00585281"/>
    <w:rsid w:val="00631F44"/>
    <w:rsid w:val="00676952"/>
    <w:rsid w:val="006D3CEF"/>
    <w:rsid w:val="007441B4"/>
    <w:rsid w:val="007D2BAF"/>
    <w:rsid w:val="00820C75"/>
    <w:rsid w:val="0084375B"/>
    <w:rsid w:val="00847391"/>
    <w:rsid w:val="008C18FE"/>
    <w:rsid w:val="008F3DB6"/>
    <w:rsid w:val="0091038C"/>
    <w:rsid w:val="0099781A"/>
    <w:rsid w:val="009D6C86"/>
    <w:rsid w:val="009F4A21"/>
    <w:rsid w:val="00A05871"/>
    <w:rsid w:val="00AB3B7B"/>
    <w:rsid w:val="00AC4B1B"/>
    <w:rsid w:val="00BE13F7"/>
    <w:rsid w:val="00BE5944"/>
    <w:rsid w:val="00D603D7"/>
    <w:rsid w:val="00DA380A"/>
    <w:rsid w:val="00E22560"/>
    <w:rsid w:val="00EB70AE"/>
    <w:rsid w:val="00EE2020"/>
    <w:rsid w:val="00F41D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F3C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C4B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C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1644</Words>
  <Characters>9046</Characters>
  <Application>Microsoft Macintosh Word</Application>
  <DocSecurity>0</DocSecurity>
  <Lines>75</Lines>
  <Paragraphs>21</Paragraphs>
  <ScaleCrop>false</ScaleCrop>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Kroon</dc:creator>
  <cp:keywords/>
  <dc:description/>
  <cp:lastModifiedBy>Noah Kroon</cp:lastModifiedBy>
  <cp:revision>12</cp:revision>
  <dcterms:created xsi:type="dcterms:W3CDTF">2018-12-05T12:58:00Z</dcterms:created>
  <dcterms:modified xsi:type="dcterms:W3CDTF">2018-12-07T16:49:00Z</dcterms:modified>
</cp:coreProperties>
</file>